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EA1F" w14:textId="77777777" w:rsidR="007111DF" w:rsidRDefault="00F82A4B">
      <w:bookmarkStart w:id="0" w:name="_GoBack"/>
      <w:bookmarkEnd w:id="0"/>
      <w:r>
        <w:t>à</w:t>
      </w:r>
      <w:r w:rsidR="007111DF">
        <w:tab/>
        <w:t>â</w:t>
      </w:r>
    </w:p>
    <w:p w14:paraId="4FD28B11" w14:textId="77777777" w:rsidR="00F82A4B" w:rsidRDefault="00F82A4B">
      <w:r>
        <w:t>é</w:t>
      </w:r>
      <w:r w:rsidR="007111DF">
        <w:tab/>
        <w:t>è</w:t>
      </w:r>
      <w:r w:rsidR="007111DF">
        <w:tab/>
        <w:t>ê</w:t>
      </w:r>
      <w:r w:rsidR="007111DF">
        <w:tab/>
        <w:t>ë</w:t>
      </w:r>
    </w:p>
    <w:p w14:paraId="5B2DE2EA" w14:textId="77777777" w:rsidR="007111DF" w:rsidRDefault="007111DF">
      <w:r>
        <w:t>ï</w:t>
      </w:r>
      <w:r>
        <w:tab/>
        <w:t>î</w:t>
      </w:r>
    </w:p>
    <w:p w14:paraId="0A671FC0" w14:textId="77777777" w:rsidR="00F82A4B" w:rsidRDefault="00F82A4B">
      <w:r>
        <w:t>ù</w:t>
      </w:r>
      <w:r w:rsidR="007111DF">
        <w:tab/>
        <w:t>û</w:t>
      </w:r>
    </w:p>
    <w:p w14:paraId="3139BC14" w14:textId="77777777" w:rsidR="007111DF" w:rsidRDefault="007111DF">
      <w:r>
        <w:t>ö</w:t>
      </w:r>
      <w:r>
        <w:tab/>
        <w:t>ô</w:t>
      </w:r>
    </w:p>
    <w:p w14:paraId="0EF10F01" w14:textId="77777777" w:rsidR="00F82A4B" w:rsidRDefault="007111DF">
      <w:r>
        <w:t>ç</w:t>
      </w:r>
    </w:p>
    <w:p w14:paraId="50D954A2" w14:textId="77777777" w:rsidR="00F82A4B" w:rsidRDefault="00F82A4B"/>
    <w:sectPr w:rsidR="00F8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B"/>
    <w:rsid w:val="001850BE"/>
    <w:rsid w:val="006315F6"/>
    <w:rsid w:val="007111DF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8E2"/>
  <w15:chartTrackingRefBased/>
  <w15:docId w15:val="{D51EA93E-A542-4E4D-8E32-A334C4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EC9DA8525C44AE3631B3CACB14A6" ma:contentTypeVersion="10" ma:contentTypeDescription="Create a new document." ma:contentTypeScope="" ma:versionID="726b90a89eab81065f561803e49dbde5">
  <xsd:schema xmlns:xsd="http://www.w3.org/2001/XMLSchema" xmlns:xs="http://www.w3.org/2001/XMLSchema" xmlns:p="http://schemas.microsoft.com/office/2006/metadata/properties" xmlns:ns3="05250521-2347-4870-83c1-b154d2e03aa0" targetNamespace="http://schemas.microsoft.com/office/2006/metadata/properties" ma:root="true" ma:fieldsID="751a713fe425ef344e0300d7b069b4e1" ns3:_="">
    <xsd:import namespace="05250521-2347-4870-83c1-b154d2e03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50521-2347-4870-83c1-b154d2e03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833F3-BA93-4EEA-9BFB-19F737146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50521-2347-4870-83c1-b154d2e03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A7FCA-F92D-4EF1-AB8A-F320A34D4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CD49-CE6B-48A2-93E4-E3E90720CA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250521-2347-4870-83c1-b154d2e03a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Pittsford Schools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Wilkens</cp:lastModifiedBy>
  <cp:revision>2</cp:revision>
  <dcterms:created xsi:type="dcterms:W3CDTF">2019-12-04T20:04:00Z</dcterms:created>
  <dcterms:modified xsi:type="dcterms:W3CDTF">2019-12-04T20:04:00Z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0x0101009562EC9DA8525C44AE3631B3CACB14A6</vt:lpwstr>
  </property>
</Properties>
</file>